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0C07B1" w:rsidRDefault="00A135D3" w:rsidP="00261ECF">
      <w:pPr>
        <w:spacing w:after="0"/>
        <w:jc w:val="both"/>
        <w:rPr>
          <w:rFonts w:ascii="Arial" w:hAnsi="Arial"/>
          <w:b/>
          <w:bCs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</w:t>
      </w:r>
      <w:r w:rsidRPr="000257B7">
        <w:rPr>
          <w:rFonts w:ascii="Arial" w:hAnsi="Arial" w:cs="Arial"/>
          <w:sz w:val="20"/>
          <w:szCs w:val="20"/>
        </w:rPr>
        <w:t>złożeniem oferty w postępowaniu o udziel</w:t>
      </w:r>
      <w:r w:rsidR="00D02F34">
        <w:rPr>
          <w:rFonts w:ascii="Arial" w:hAnsi="Arial" w:cs="Arial"/>
          <w:sz w:val="20"/>
          <w:szCs w:val="20"/>
        </w:rPr>
        <w:t xml:space="preserve">enie zamówienia publicznego pn. </w:t>
      </w:r>
      <w:r w:rsidR="00C82526" w:rsidRPr="003976B3">
        <w:rPr>
          <w:rFonts w:ascii="Arial" w:hAnsi="Arial" w:cs="Arial"/>
          <w:b/>
          <w:bCs/>
          <w:i/>
          <w:sz w:val="20"/>
          <w:szCs w:val="20"/>
        </w:rPr>
        <w:t xml:space="preserve">Modernizacja odcinka DW 781 wraz z budową chodnika w m. Płaza </w:t>
      </w:r>
      <w:bookmarkStart w:id="0" w:name="_GoBack"/>
      <w:bookmarkEnd w:id="0"/>
      <w:r w:rsidR="00C82526">
        <w:rPr>
          <w:rFonts w:ascii="Arial" w:hAnsi="Arial" w:cs="Arial"/>
          <w:b/>
          <w:bCs/>
          <w:i/>
          <w:sz w:val="20"/>
          <w:szCs w:val="20"/>
        </w:rPr>
        <w:br/>
      </w:r>
      <w:r w:rsidR="00C82526" w:rsidRPr="003976B3">
        <w:rPr>
          <w:rFonts w:ascii="Arial" w:hAnsi="Arial" w:cs="Arial"/>
          <w:b/>
          <w:bCs/>
          <w:i/>
          <w:sz w:val="20"/>
          <w:szCs w:val="20"/>
        </w:rPr>
        <w:t>(w podziale na zadania)</w:t>
      </w:r>
    </w:p>
    <w:p w:rsidR="00B64465" w:rsidRPr="00261ECF" w:rsidRDefault="00B64465" w:rsidP="00261ECF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C82526" w:rsidRDefault="00C82526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559"/>
        <w:gridCol w:w="2835"/>
        <w:gridCol w:w="5670"/>
        <w:gridCol w:w="1417"/>
        <w:gridCol w:w="1730"/>
      </w:tblGrid>
      <w:tr w:rsidR="00C82526" w:rsidRPr="00140300" w:rsidTr="00921CD8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/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składne są oferty</w:t>
            </w:r>
          </w:p>
          <w:p w:rsidR="00C82526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C82526" w:rsidRPr="00140300" w:rsidTr="00921CD8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526" w:rsidRPr="00A135D3" w:rsidRDefault="00C82526" w:rsidP="00921CD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526" w:rsidRPr="00A135D3" w:rsidRDefault="00C82526" w:rsidP="00921CD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 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C82526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C82526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przez podmiot trzeci</w:t>
            </w:r>
          </w:p>
          <w:p w:rsidR="00C82526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C82526" w:rsidRPr="00A135D3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C82526" w:rsidRPr="00140300" w:rsidTr="00921CD8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6" w:rsidRPr="00140300" w:rsidRDefault="00C82526" w:rsidP="00921C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6" w:rsidRPr="00140300" w:rsidRDefault="00C82526" w:rsidP="00921C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6" w:rsidRPr="006F5883" w:rsidRDefault="00C82526" w:rsidP="00921C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 xml:space="preserve">KIEROWNIK BUDOWY </w:t>
            </w:r>
            <w:r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6" w:rsidRPr="00140300" w:rsidRDefault="00C82526" w:rsidP="00921CD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6" w:rsidRPr="00140300" w:rsidRDefault="00C82526" w:rsidP="00921CD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6" w:rsidRPr="00140300" w:rsidRDefault="00C82526" w:rsidP="00921CD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6" w:rsidRPr="00140300" w:rsidRDefault="00C82526" w:rsidP="00921CD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C82526" w:rsidP="007E175D">
      <w:pPr>
        <w:rPr>
          <w:sz w:val="2"/>
          <w:szCs w:val="2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5730240</wp:posOffset>
                </wp:positionH>
                <wp:positionV relativeFrom="paragraph">
                  <wp:posOffset>142875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396EC9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1.2pt;margin-top:11.25pt;width:223pt;height:4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" stroked="f">
                <v:textbox>
                  <w:txbxContent>
                    <w:p w:rsidR="00A135D3" w:rsidRPr="00396EC9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sectPr w:rsidR="004E25D6" w:rsidSect="0038166E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F93" w:rsidRDefault="001F6F93" w:rsidP="00473F46">
      <w:pPr>
        <w:spacing w:after="0" w:line="240" w:lineRule="auto"/>
      </w:pPr>
      <w:r>
        <w:separator/>
      </w:r>
    </w:p>
  </w:endnote>
  <w:endnote w:type="continuationSeparator" w:id="0">
    <w:p w:rsidR="001F6F93" w:rsidRDefault="001F6F93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4A7B2D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38166E" w:rsidRPr="00B12A49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38166E" w:rsidRPr="00B12A49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38166E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38166E" w:rsidRDefault="0038166E" w:rsidP="0038166E">
    <w:pPr>
      <w:pStyle w:val="Stopka"/>
      <w:jc w:val="center"/>
      <w:rPr>
        <w:rFonts w:ascii="Arial" w:hAnsi="Arial" w:cs="Arial"/>
        <w:sz w:val="16"/>
        <w:szCs w:val="16"/>
      </w:rPr>
    </w:pPr>
  </w:p>
  <w:sdt>
    <w:sdtPr>
      <w:id w:val="686957181"/>
      <w:docPartObj>
        <w:docPartGallery w:val="Page Numbers (Bottom of Page)"/>
        <w:docPartUnique/>
      </w:docPartObj>
    </w:sdtPr>
    <w:sdtEndPr/>
    <w:sdtContent>
      <w:p w:rsidR="0047600F" w:rsidRPr="004A7B2D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47600F" w:rsidRPr="00B12A49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47600F" w:rsidRPr="00B12A49" w:rsidRDefault="0047600F" w:rsidP="0047600F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47600F" w:rsidRDefault="0047600F" w:rsidP="0038166E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F93" w:rsidRDefault="001F6F93" w:rsidP="00473F46">
      <w:pPr>
        <w:spacing w:after="0" w:line="240" w:lineRule="auto"/>
      </w:pPr>
      <w:r>
        <w:separator/>
      </w:r>
    </w:p>
  </w:footnote>
  <w:footnote w:type="continuationSeparator" w:id="0">
    <w:p w:rsidR="001F6F93" w:rsidRDefault="001F6F93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4B0D2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D02F34">
      <w:rPr>
        <w:rFonts w:ascii="Arial" w:hAnsi="Arial" w:cs="Arial"/>
        <w:sz w:val="16"/>
        <w:szCs w:val="16"/>
        <w:lang w:eastAsia="pl-PL"/>
      </w:rPr>
      <w:t>39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57B7"/>
    <w:rsid w:val="0002619D"/>
    <w:rsid w:val="00034035"/>
    <w:rsid w:val="00036D09"/>
    <w:rsid w:val="000416FD"/>
    <w:rsid w:val="00045B4C"/>
    <w:rsid w:val="0005435A"/>
    <w:rsid w:val="0005483F"/>
    <w:rsid w:val="00064DBC"/>
    <w:rsid w:val="000719B5"/>
    <w:rsid w:val="00075E70"/>
    <w:rsid w:val="00077C2E"/>
    <w:rsid w:val="000812E9"/>
    <w:rsid w:val="00087C0B"/>
    <w:rsid w:val="00093E92"/>
    <w:rsid w:val="000A13CC"/>
    <w:rsid w:val="000A6548"/>
    <w:rsid w:val="000A7FE5"/>
    <w:rsid w:val="000B1E93"/>
    <w:rsid w:val="000C07B1"/>
    <w:rsid w:val="000D341A"/>
    <w:rsid w:val="000F3DB9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3E5B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1F6F93"/>
    <w:rsid w:val="00205FEE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1ECF"/>
    <w:rsid w:val="0026689C"/>
    <w:rsid w:val="002733FC"/>
    <w:rsid w:val="00275EC6"/>
    <w:rsid w:val="00283EB1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5390C"/>
    <w:rsid w:val="00364EBB"/>
    <w:rsid w:val="003733D4"/>
    <w:rsid w:val="003767DC"/>
    <w:rsid w:val="00381356"/>
    <w:rsid w:val="0038166E"/>
    <w:rsid w:val="00396EC9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7600F"/>
    <w:rsid w:val="00483F32"/>
    <w:rsid w:val="00487D0B"/>
    <w:rsid w:val="004915A7"/>
    <w:rsid w:val="004A6617"/>
    <w:rsid w:val="004B0D2B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34C3B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6557E"/>
    <w:rsid w:val="007667F6"/>
    <w:rsid w:val="00774540"/>
    <w:rsid w:val="00780989"/>
    <w:rsid w:val="00783340"/>
    <w:rsid w:val="007840D5"/>
    <w:rsid w:val="00784473"/>
    <w:rsid w:val="007905D1"/>
    <w:rsid w:val="00795D30"/>
    <w:rsid w:val="00795EF1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8383A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9F3F2C"/>
    <w:rsid w:val="00A0209C"/>
    <w:rsid w:val="00A05051"/>
    <w:rsid w:val="00A07AA5"/>
    <w:rsid w:val="00A1285C"/>
    <w:rsid w:val="00A128F6"/>
    <w:rsid w:val="00A135D3"/>
    <w:rsid w:val="00A25F47"/>
    <w:rsid w:val="00A27B9F"/>
    <w:rsid w:val="00A3653F"/>
    <w:rsid w:val="00A37E1E"/>
    <w:rsid w:val="00A42046"/>
    <w:rsid w:val="00A52311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3434"/>
    <w:rsid w:val="00B26F88"/>
    <w:rsid w:val="00B27A03"/>
    <w:rsid w:val="00B36ACC"/>
    <w:rsid w:val="00B46272"/>
    <w:rsid w:val="00B62E24"/>
    <w:rsid w:val="00B641D4"/>
    <w:rsid w:val="00B64465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6801"/>
    <w:rsid w:val="00BE71D0"/>
    <w:rsid w:val="00C01919"/>
    <w:rsid w:val="00C03297"/>
    <w:rsid w:val="00C14B25"/>
    <w:rsid w:val="00C35693"/>
    <w:rsid w:val="00C37EA0"/>
    <w:rsid w:val="00C40300"/>
    <w:rsid w:val="00C4119A"/>
    <w:rsid w:val="00C47373"/>
    <w:rsid w:val="00C52130"/>
    <w:rsid w:val="00C65DF5"/>
    <w:rsid w:val="00C773C3"/>
    <w:rsid w:val="00C82526"/>
    <w:rsid w:val="00C927DE"/>
    <w:rsid w:val="00CA3C79"/>
    <w:rsid w:val="00CA3CE6"/>
    <w:rsid w:val="00CA43CE"/>
    <w:rsid w:val="00CA5AC9"/>
    <w:rsid w:val="00CB16AF"/>
    <w:rsid w:val="00CB2AE6"/>
    <w:rsid w:val="00CB75EC"/>
    <w:rsid w:val="00CC60B2"/>
    <w:rsid w:val="00D02F34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2EA3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53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80583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55</cp:revision>
  <cp:lastPrinted>2018-03-05T10:30:00Z</cp:lastPrinted>
  <dcterms:created xsi:type="dcterms:W3CDTF">2020-06-09T06:26:00Z</dcterms:created>
  <dcterms:modified xsi:type="dcterms:W3CDTF">2025-05-15T09:54:00Z</dcterms:modified>
</cp:coreProperties>
</file>